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0"/>
        <w:gridCol w:w="7960"/>
      </w:tblGrid>
      <w:tr w:rsidR="00C5682E" w:rsidRPr="00C5682E" w:rsidTr="00F90031">
        <w:trPr>
          <w:trHeight w:hRule="exact" w:val="11340"/>
        </w:trPr>
        <w:tc>
          <w:tcPr>
            <w:tcW w:w="7960" w:type="dxa"/>
          </w:tcPr>
          <w:p w:rsidR="00F90031" w:rsidRDefault="00F90031" w:rsidP="00F900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031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</w:t>
            </w:r>
          </w:p>
          <w:p w:rsidR="00F90031" w:rsidRDefault="00F90031" w:rsidP="00F900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Style w:val="a6"/>
              <w:tblW w:w="7484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3402"/>
              <w:gridCol w:w="2244"/>
              <w:gridCol w:w="1276"/>
            </w:tblGrid>
            <w:tr w:rsidR="00F90031" w:rsidRPr="00F90031" w:rsidTr="00F90031">
              <w:tc>
                <w:tcPr>
                  <w:tcW w:w="562" w:type="dxa"/>
                  <w:vAlign w:val="center"/>
                </w:tcPr>
                <w:p w:rsidR="00F90031" w:rsidRPr="00F90031" w:rsidRDefault="00F90031" w:rsidP="00F9003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9003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 задания</w:t>
                  </w:r>
                </w:p>
              </w:tc>
              <w:tc>
                <w:tcPr>
                  <w:tcW w:w="3402" w:type="dxa"/>
                  <w:vAlign w:val="center"/>
                </w:tcPr>
                <w:p w:rsidR="00F90031" w:rsidRPr="00F90031" w:rsidRDefault="00F90031" w:rsidP="00F9003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9003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Задание</w:t>
                  </w:r>
                </w:p>
              </w:tc>
              <w:tc>
                <w:tcPr>
                  <w:tcW w:w="2244" w:type="dxa"/>
                  <w:vAlign w:val="center"/>
                </w:tcPr>
                <w:p w:rsidR="00F90031" w:rsidRPr="00F90031" w:rsidRDefault="00F90031" w:rsidP="00F9003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9003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Инструкция для получения цифры секретного кода</w:t>
                  </w:r>
                </w:p>
              </w:tc>
              <w:tc>
                <w:tcPr>
                  <w:tcW w:w="1276" w:type="dxa"/>
                  <w:vAlign w:val="center"/>
                </w:tcPr>
                <w:p w:rsidR="00F90031" w:rsidRPr="00F90031" w:rsidRDefault="00F90031" w:rsidP="00F9003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9003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Код</w:t>
                  </w:r>
                </w:p>
              </w:tc>
            </w:tr>
            <w:tr w:rsidR="00F90031" w:rsidRPr="00F90031" w:rsidTr="00DC4177">
              <w:tc>
                <w:tcPr>
                  <w:tcW w:w="562" w:type="dxa"/>
                  <w:vAlign w:val="center"/>
                </w:tcPr>
                <w:p w:rsidR="00F90031" w:rsidRPr="00F90031" w:rsidRDefault="00F90031" w:rsidP="00F9003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9003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402" w:type="dxa"/>
                  <w:vAlign w:val="center"/>
                </w:tcPr>
                <w:p w:rsidR="00F90031" w:rsidRPr="00F90031" w:rsidRDefault="00F90031" w:rsidP="00DC41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0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 Листе 1 </w:t>
                  </w:r>
                  <w:proofErr w:type="gramStart"/>
                  <w:r w:rsidRPr="00F90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выполнить сортировку по возрастанию столбца Удержано</w:t>
                  </w:r>
                  <w:proofErr w:type="gramEnd"/>
                </w:p>
                <w:p w:rsidR="00F90031" w:rsidRPr="00F90031" w:rsidRDefault="00F90031" w:rsidP="00DC417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44" w:type="dxa"/>
                  <w:vAlign w:val="center"/>
                </w:tcPr>
                <w:p w:rsidR="00F90031" w:rsidRPr="00F90031" w:rsidRDefault="00F90031" w:rsidP="00DC41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0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Запишите номер отдела в 1-ой строке</w:t>
                  </w:r>
                </w:p>
                <w:p w:rsidR="00F90031" w:rsidRPr="00F90031" w:rsidRDefault="00F90031" w:rsidP="00DC417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F90031" w:rsidRPr="00F90031" w:rsidRDefault="00F90031" w:rsidP="00F9003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90031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193BD99" wp14:editId="7BDD865F">
                            <wp:extent cx="533400" cy="504825"/>
                            <wp:effectExtent l="0" t="0" r="19050" b="28575"/>
                            <wp:docPr id="4" name="Прямоугольник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33400" cy="504825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" o:spid="_x0000_s1026" style="width:42pt;height:3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" fillcolor="white [3201]" strokecolor="black [3200]" strokeweight="2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:rsidR="00F90031" w:rsidRPr="00F90031" w:rsidTr="00DC4177">
              <w:tc>
                <w:tcPr>
                  <w:tcW w:w="562" w:type="dxa"/>
                  <w:vAlign w:val="center"/>
                </w:tcPr>
                <w:p w:rsidR="00F90031" w:rsidRPr="00F90031" w:rsidRDefault="00F90031" w:rsidP="00F9003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9003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3402" w:type="dxa"/>
                  <w:vAlign w:val="center"/>
                </w:tcPr>
                <w:p w:rsidR="00F90031" w:rsidRPr="00F90031" w:rsidRDefault="00F90031" w:rsidP="00DC41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0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Листе 1 вывести сотрудников – инженеров из 2-го отдела.</w:t>
                  </w:r>
                </w:p>
                <w:p w:rsidR="00F90031" w:rsidRPr="00F90031" w:rsidRDefault="00F90031" w:rsidP="00DC417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44" w:type="dxa"/>
                  <w:vAlign w:val="center"/>
                </w:tcPr>
                <w:p w:rsidR="00F90031" w:rsidRPr="00F90031" w:rsidRDefault="00F90031" w:rsidP="00DC41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0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Запишите их количество</w:t>
                  </w:r>
                </w:p>
                <w:p w:rsidR="00F90031" w:rsidRPr="00F90031" w:rsidRDefault="00F90031" w:rsidP="00DC417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F90031" w:rsidRPr="00F90031" w:rsidRDefault="00F90031" w:rsidP="00F9003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90031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A839E2B" wp14:editId="2657CDC9">
                            <wp:extent cx="533400" cy="504825"/>
                            <wp:effectExtent l="0" t="0" r="19050" b="28575"/>
                            <wp:docPr id="5" name="Прямоугольник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33400" cy="504825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" o:spid="_x0000_s1026" style="width:42pt;height:3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" fillcolor="white [3201]" strokecolor="black [3200]" strokeweight="2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:rsidR="00F90031" w:rsidRPr="00F90031" w:rsidTr="00DC4177">
              <w:tc>
                <w:tcPr>
                  <w:tcW w:w="562" w:type="dxa"/>
                  <w:vAlign w:val="center"/>
                </w:tcPr>
                <w:p w:rsidR="00F90031" w:rsidRPr="00F90031" w:rsidRDefault="00F90031" w:rsidP="00DC417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9003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3402" w:type="dxa"/>
                  <w:vAlign w:val="center"/>
                </w:tcPr>
                <w:p w:rsidR="00F90031" w:rsidRPr="00F90031" w:rsidRDefault="00F90031" w:rsidP="00DC41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0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листе 2 выделить зеленым шрифтом отрицательные значения в столбце НДФЛ</w:t>
                  </w:r>
                </w:p>
                <w:p w:rsidR="00F90031" w:rsidRPr="00F90031" w:rsidRDefault="00F90031" w:rsidP="00DC417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44" w:type="dxa"/>
                  <w:vAlign w:val="center"/>
                </w:tcPr>
                <w:p w:rsidR="00F90031" w:rsidRPr="00F90031" w:rsidRDefault="00F90031" w:rsidP="00DC41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0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Запишите количество выделенных записей</w:t>
                  </w:r>
                </w:p>
                <w:p w:rsidR="00F90031" w:rsidRPr="00F90031" w:rsidRDefault="00F90031" w:rsidP="00DC417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F90031" w:rsidRPr="00F90031" w:rsidRDefault="00F90031" w:rsidP="00F9003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90031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7745607" wp14:editId="05152D01">
                            <wp:extent cx="533400" cy="504825"/>
                            <wp:effectExtent l="0" t="0" r="19050" b="28575"/>
                            <wp:docPr id="6" name="Прямоугольник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33400" cy="504825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" o:spid="_x0000_s1026" style="width:42pt;height:3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" fillcolor="white [3201]" strokecolor="black [3200]" strokeweight="2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:rsidR="00F90031" w:rsidRPr="00F90031" w:rsidTr="00DC4177">
              <w:tc>
                <w:tcPr>
                  <w:tcW w:w="562" w:type="dxa"/>
                  <w:vAlign w:val="center"/>
                </w:tcPr>
                <w:p w:rsidR="00F90031" w:rsidRPr="00F90031" w:rsidRDefault="00F90031" w:rsidP="00F9003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9003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3402" w:type="dxa"/>
                  <w:vAlign w:val="center"/>
                </w:tcPr>
                <w:p w:rsidR="00F90031" w:rsidRPr="00F90031" w:rsidRDefault="00F90031" w:rsidP="00DC41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0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 Листе 3 вывести дни, когда </w:t>
                  </w:r>
                  <w:r w:rsidR="00E16E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прибыль</w:t>
                  </w:r>
                  <w:r w:rsidRPr="00F90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превысил</w:t>
                  </w:r>
                  <w:r w:rsidR="00E16E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F90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6000</w:t>
                  </w:r>
                </w:p>
                <w:p w:rsidR="00F90031" w:rsidRPr="00F90031" w:rsidRDefault="00F90031" w:rsidP="00DC417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44" w:type="dxa"/>
                  <w:vAlign w:val="center"/>
                </w:tcPr>
                <w:p w:rsidR="00F90031" w:rsidRPr="00F90031" w:rsidRDefault="00F90031" w:rsidP="00DC41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0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Запишите количество дней</w:t>
                  </w:r>
                </w:p>
                <w:p w:rsidR="00F90031" w:rsidRPr="00F90031" w:rsidRDefault="00F90031" w:rsidP="00DC417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F90031" w:rsidRPr="00F90031" w:rsidRDefault="00F90031" w:rsidP="00F90031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</w:pPr>
                  <w:r w:rsidRPr="00F90031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898421E" wp14:editId="442D5C41">
                            <wp:extent cx="533400" cy="504825"/>
                            <wp:effectExtent l="0" t="0" r="19050" b="28575"/>
                            <wp:docPr id="7" name="Прямоугольник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33400" cy="504825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" o:spid="_x0000_s1026" style="width:42pt;height:3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" fillcolor="white [3201]" strokecolor="black [3200]" strokeweight="2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:rsidR="00F90031" w:rsidRPr="00F90031" w:rsidTr="00DC4177">
              <w:tc>
                <w:tcPr>
                  <w:tcW w:w="562" w:type="dxa"/>
                  <w:vAlign w:val="center"/>
                </w:tcPr>
                <w:p w:rsidR="00F90031" w:rsidRPr="00F90031" w:rsidRDefault="00F90031" w:rsidP="00F9003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9003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3402" w:type="dxa"/>
                  <w:vAlign w:val="center"/>
                </w:tcPr>
                <w:p w:rsidR="00F90031" w:rsidRPr="00F90031" w:rsidRDefault="00F90031" w:rsidP="00DC41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0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листе 3 вывести дни в сентябре, когда на рекламу было затрачено от 1000 до 2000</w:t>
                  </w:r>
                  <w:r w:rsidR="00E16EC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F90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(включительно)</w:t>
                  </w:r>
                </w:p>
                <w:p w:rsidR="00F90031" w:rsidRPr="00F90031" w:rsidRDefault="00F90031" w:rsidP="00DC417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44" w:type="dxa"/>
                  <w:vAlign w:val="center"/>
                </w:tcPr>
                <w:p w:rsidR="00F90031" w:rsidRPr="00F90031" w:rsidRDefault="00F90031" w:rsidP="00DC41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00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Запишите количество дней</w:t>
                  </w:r>
                </w:p>
                <w:p w:rsidR="00F90031" w:rsidRPr="00F90031" w:rsidRDefault="00F90031" w:rsidP="00DC417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F90031" w:rsidRPr="00F90031" w:rsidRDefault="00F90031" w:rsidP="00F90031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</w:pPr>
                  <w:r w:rsidRPr="00F90031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4564B0B" wp14:editId="3D89BDF0">
                            <wp:extent cx="533400" cy="504825"/>
                            <wp:effectExtent l="0" t="0" r="19050" b="28575"/>
                            <wp:docPr id="8" name="Прямоугольник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33400" cy="504825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" o:spid="_x0000_s1026" style="width:42pt;height:3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" fillcolor="white [3201]" strokecolor="black [3200]" strokeweight="2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</w:tbl>
          <w:p w:rsidR="00E16EC8" w:rsidRDefault="00E16EC8" w:rsidP="00F90031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C5682E" w:rsidRDefault="00F90031" w:rsidP="00F90031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F90031">
              <w:rPr>
                <w:rFonts w:ascii="Times New Roman" w:hAnsi="Times New Roman" w:cs="Times New Roman"/>
                <w:b/>
                <w:sz w:val="28"/>
                <w:szCs w:val="24"/>
              </w:rPr>
              <w:t>Домашнее задание</w:t>
            </w:r>
          </w:p>
          <w:p w:rsidR="00E16EC8" w:rsidRDefault="00E16EC8" w:rsidP="00E16EC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E16EC8" w:rsidRPr="00E16EC8" w:rsidRDefault="00E16EC8" w:rsidP="00E16EC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На сайте </w:t>
            </w:r>
            <w:hyperlink r:id="rId6" w:history="1">
              <w:r w:rsidRPr="0063147A">
                <w:rPr>
                  <w:rStyle w:val="a8"/>
                  <w:rFonts w:ascii="Times New Roman" w:hAnsi="Times New Roman" w:cs="Times New Roman"/>
                  <w:sz w:val="28"/>
                  <w:szCs w:val="24"/>
                  <w:lang w:val="en-US"/>
                </w:rPr>
                <w:t>www</w:t>
              </w:r>
              <w:r w:rsidRPr="0063147A">
                <w:rPr>
                  <w:rStyle w:val="a8"/>
                  <w:rFonts w:ascii="Times New Roman" w:hAnsi="Times New Roman" w:cs="Times New Roman"/>
                  <w:sz w:val="28"/>
                  <w:szCs w:val="24"/>
                </w:rPr>
                <w:t>.</w:t>
              </w:r>
              <w:proofErr w:type="spellStart"/>
              <w:r w:rsidRPr="0063147A">
                <w:rPr>
                  <w:rStyle w:val="a8"/>
                  <w:rFonts w:ascii="Times New Roman" w:hAnsi="Times New Roman" w:cs="Times New Roman"/>
                  <w:sz w:val="28"/>
                  <w:szCs w:val="24"/>
                  <w:lang w:val="en-US"/>
                </w:rPr>
                <w:t>nina</w:t>
              </w:r>
              <w:proofErr w:type="spellEnd"/>
              <w:r w:rsidRPr="0063147A">
                <w:rPr>
                  <w:rStyle w:val="a8"/>
                  <w:rFonts w:ascii="Times New Roman" w:hAnsi="Times New Roman" w:cs="Times New Roman"/>
                  <w:sz w:val="28"/>
                  <w:szCs w:val="24"/>
                </w:rPr>
                <w:t>-</w:t>
              </w:r>
              <w:proofErr w:type="spellStart"/>
              <w:r w:rsidRPr="0063147A">
                <w:rPr>
                  <w:rStyle w:val="a8"/>
                  <w:rFonts w:ascii="Times New Roman" w:hAnsi="Times New Roman" w:cs="Times New Roman"/>
                  <w:sz w:val="28"/>
                  <w:szCs w:val="24"/>
                  <w:lang w:val="en-US"/>
                </w:rPr>
                <w:t>dyatlova</w:t>
              </w:r>
              <w:proofErr w:type="spellEnd"/>
              <w:r w:rsidRPr="0063147A">
                <w:rPr>
                  <w:rStyle w:val="a8"/>
                  <w:rFonts w:ascii="Times New Roman" w:hAnsi="Times New Roman" w:cs="Times New Roman"/>
                  <w:sz w:val="28"/>
                  <w:szCs w:val="24"/>
                </w:rPr>
                <w:t>.</w:t>
              </w:r>
              <w:proofErr w:type="spellStart"/>
              <w:r w:rsidRPr="0063147A">
                <w:rPr>
                  <w:rStyle w:val="a8"/>
                  <w:rFonts w:ascii="Times New Roman" w:hAnsi="Times New Roman" w:cs="Times New Roman"/>
                  <w:sz w:val="28"/>
                  <w:szCs w:val="24"/>
                  <w:lang w:val="en-US"/>
                </w:rPr>
                <w:t>mmtt</w:t>
              </w:r>
              <w:proofErr w:type="spellEnd"/>
              <w:r w:rsidRPr="0063147A">
                <w:rPr>
                  <w:rStyle w:val="a8"/>
                  <w:rFonts w:ascii="Times New Roman" w:hAnsi="Times New Roman" w:cs="Times New Roman"/>
                  <w:sz w:val="28"/>
                  <w:szCs w:val="24"/>
                </w:rPr>
                <w:t>.</w:t>
              </w:r>
              <w:proofErr w:type="spellStart"/>
              <w:r w:rsidRPr="0063147A">
                <w:rPr>
                  <w:rStyle w:val="a8"/>
                  <w:rFonts w:ascii="Times New Roman" w:hAnsi="Times New Roman" w:cs="Times New Roman"/>
                  <w:sz w:val="28"/>
                  <w:szCs w:val="24"/>
                  <w:lang w:val="en-US"/>
                </w:rPr>
                <w:t>edusite</w:t>
              </w:r>
              <w:proofErr w:type="spellEnd"/>
              <w:r w:rsidRPr="0063147A">
                <w:rPr>
                  <w:rStyle w:val="a8"/>
                  <w:rFonts w:ascii="Times New Roman" w:hAnsi="Times New Roman" w:cs="Times New Roman"/>
                  <w:sz w:val="28"/>
                  <w:szCs w:val="24"/>
                </w:rPr>
                <w:t>.</w:t>
              </w:r>
              <w:proofErr w:type="spellStart"/>
              <w:r w:rsidRPr="0063147A">
                <w:rPr>
                  <w:rStyle w:val="a8"/>
                  <w:rFonts w:ascii="Times New Roman" w:hAnsi="Times New Roman" w:cs="Times New Roman"/>
                  <w:sz w:val="28"/>
                  <w:szCs w:val="24"/>
                  <w:lang w:val="en-US"/>
                </w:rPr>
                <w:t>ru</w:t>
              </w:r>
              <w:proofErr w:type="spellEnd"/>
            </w:hyperlink>
            <w:r w:rsidRPr="00E16EC8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пройти тест по теме.</w:t>
            </w:r>
          </w:p>
          <w:p w:rsidR="00F90031" w:rsidRPr="00F90031" w:rsidRDefault="00F90031" w:rsidP="00F900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0" w:type="dxa"/>
          </w:tcPr>
          <w:p w:rsidR="00C5682E" w:rsidRDefault="00C5682E" w:rsidP="00C568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Дата: </w:t>
            </w:r>
            <w:r w:rsidR="00DE2FBA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  <w:p w:rsidR="00C5682E" w:rsidRDefault="00C5682E" w:rsidP="00C568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Дисциплина: Информатика</w:t>
            </w:r>
          </w:p>
          <w:p w:rsidR="00C5682E" w:rsidRDefault="00C5682E" w:rsidP="00C568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Преподаватель: Дятлова Нина Петровна</w:t>
            </w:r>
          </w:p>
          <w:p w:rsidR="00C5682E" w:rsidRDefault="00C5682E" w:rsidP="00C568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C5682E" w:rsidRDefault="00C5682E" w:rsidP="00C568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82E" w:rsidRDefault="00C5682E" w:rsidP="00C568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Тема:___________________________________________________________</w:t>
            </w:r>
          </w:p>
          <w:p w:rsidR="00C5682E" w:rsidRDefault="00C5682E" w:rsidP="00C568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___________________________________________________________</w:t>
            </w:r>
          </w:p>
          <w:p w:rsidR="00C5682E" w:rsidRDefault="00C5682E" w:rsidP="00C568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___________________________________________________________</w:t>
            </w:r>
          </w:p>
          <w:p w:rsidR="00C5682E" w:rsidRDefault="00C5682E" w:rsidP="00C568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82E" w:rsidRDefault="00C5682E" w:rsidP="00C568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Цели: ___________________________________________________________</w:t>
            </w:r>
          </w:p>
          <w:p w:rsidR="00C5682E" w:rsidRDefault="00C5682E" w:rsidP="00C568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___________________________________________________________</w:t>
            </w:r>
          </w:p>
          <w:p w:rsidR="00C5682E" w:rsidRDefault="00C5682E" w:rsidP="00C568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___________________________________________________________</w:t>
            </w:r>
          </w:p>
          <w:p w:rsidR="00C5682E" w:rsidRDefault="00C5682E" w:rsidP="00C568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___________________________________________________________</w:t>
            </w:r>
          </w:p>
          <w:p w:rsidR="00C5682E" w:rsidRDefault="00C5682E" w:rsidP="00C568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82E" w:rsidRPr="00C5682E" w:rsidRDefault="00C5682E" w:rsidP="00C568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8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Техника безопасности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 время работы в</w:t>
            </w:r>
            <w:r w:rsidRPr="00C568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компьютерном классе</w:t>
            </w:r>
          </w:p>
          <w:p w:rsidR="00C5682E" w:rsidRPr="00C5682E" w:rsidRDefault="00C5682E" w:rsidP="00C5682E">
            <w:pPr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82E">
              <w:rPr>
                <w:rFonts w:ascii="inherit" w:eastAsia="Times New Roman" w:hAnsi="inherit" w:cs="Times New Roman"/>
                <w:color w:val="000000" w:themeColor="text1"/>
                <w:sz w:val="24"/>
                <w:szCs w:val="24"/>
                <w:lang w:eastAsia="ru-RU"/>
              </w:rPr>
              <w:t>Необходимо бережно и </w:t>
            </w:r>
            <w:r w:rsidRPr="00C5682E">
              <w:rPr>
                <w:rFonts w:ascii="inherit" w:eastAsia="Times New Roman" w:hAnsi="inherit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аккуратно обращаться</w:t>
            </w:r>
            <w:r w:rsidRPr="00C5682E">
              <w:rPr>
                <w:rFonts w:ascii="inherit" w:eastAsia="Times New Roman" w:hAnsi="inherit" w:cs="Times New Roman"/>
                <w:color w:val="000000" w:themeColor="text1"/>
                <w:sz w:val="24"/>
                <w:szCs w:val="24"/>
                <w:lang w:eastAsia="ru-RU"/>
              </w:rPr>
              <w:t xml:space="preserve"> с оборудованием. </w:t>
            </w:r>
          </w:p>
          <w:p w:rsidR="00C5682E" w:rsidRPr="00C5682E" w:rsidRDefault="00C5682E" w:rsidP="00C5682E">
            <w:pPr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82E">
              <w:rPr>
                <w:rFonts w:ascii="inherit" w:eastAsia="Times New Roman" w:hAnsi="inherit" w:cs="Times New Roman"/>
                <w:color w:val="000000" w:themeColor="text1"/>
                <w:sz w:val="24"/>
                <w:szCs w:val="24"/>
                <w:lang w:eastAsia="ru-RU"/>
              </w:rPr>
              <w:t>Использовать компьютер только для выполнения заданий, данных преподавателем.</w:t>
            </w:r>
          </w:p>
          <w:p w:rsidR="00C5682E" w:rsidRPr="00C5682E" w:rsidRDefault="00C5682E" w:rsidP="00C5682E">
            <w:pPr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82E">
              <w:rPr>
                <w:rFonts w:ascii="inherit" w:eastAsia="Times New Roman" w:hAnsi="inherit" w:cs="Times New Roman"/>
                <w:color w:val="000000" w:themeColor="text1"/>
                <w:sz w:val="24"/>
                <w:szCs w:val="24"/>
                <w:lang w:eastAsia="ru-RU"/>
              </w:rPr>
              <w:t>Держать правильную осанку.</w:t>
            </w:r>
          </w:p>
          <w:p w:rsidR="00C5682E" w:rsidRPr="00C5682E" w:rsidRDefault="00C5682E" w:rsidP="00C5682E">
            <w:pPr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82E">
              <w:rPr>
                <w:rFonts w:ascii="inherit" w:eastAsia="Times New Roman" w:hAnsi="inherit" w:cs="Times New Roman"/>
                <w:color w:val="000000" w:themeColor="text1"/>
                <w:sz w:val="24"/>
                <w:szCs w:val="24"/>
                <w:lang w:eastAsia="ru-RU"/>
              </w:rPr>
              <w:t>Соблюдать </w:t>
            </w:r>
            <w:r w:rsidRPr="00C5682E">
              <w:rPr>
                <w:rFonts w:ascii="inherit" w:eastAsia="Times New Roman" w:hAnsi="inherit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оптимальную дистанцию</w:t>
            </w:r>
            <w:r w:rsidRPr="00C5682E">
              <w:rPr>
                <w:rFonts w:ascii="inherit" w:eastAsia="Times New Roman" w:hAnsi="inherit" w:cs="Times New Roman"/>
                <w:color w:val="000000" w:themeColor="text1"/>
                <w:sz w:val="24"/>
                <w:szCs w:val="24"/>
                <w:lang w:eastAsia="ru-RU"/>
              </w:rPr>
              <w:t> между глазами и экраном компьютера.</w:t>
            </w:r>
          </w:p>
          <w:p w:rsidR="00C5682E" w:rsidRPr="00C5682E" w:rsidRDefault="00C5682E" w:rsidP="00C5682E">
            <w:pPr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inherit" w:eastAsia="Times New Roman" w:hAnsi="inherit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82E">
              <w:rPr>
                <w:rFonts w:ascii="inherit" w:eastAsia="Times New Roman" w:hAnsi="inherit" w:cs="Times New Roman"/>
                <w:color w:val="000000" w:themeColor="text1"/>
                <w:sz w:val="24"/>
                <w:szCs w:val="24"/>
                <w:lang w:eastAsia="ru-RU"/>
              </w:rPr>
              <w:t xml:space="preserve">Если возникла чрезвычайная ситуация, необходимо сохранять спокойствие и выполнять указания </w:t>
            </w:r>
            <w:r w:rsidRPr="00C5682E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преподавателя</w:t>
            </w:r>
            <w:r w:rsidRPr="00C5682E">
              <w:rPr>
                <w:rFonts w:ascii="inherit" w:eastAsia="Times New Roman" w:hAnsi="inherit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812998" w:rsidRDefault="00812998" w:rsidP="00C568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682E" w:rsidRDefault="00C5682E" w:rsidP="00C568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8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правилами </w:t>
            </w:r>
            <w:proofErr w:type="gramStart"/>
            <w:r w:rsidRPr="00C5682E">
              <w:rPr>
                <w:rFonts w:ascii="Times New Roman" w:hAnsi="Times New Roman" w:cs="Times New Roman"/>
                <w:b/>
                <w:sz w:val="24"/>
                <w:szCs w:val="24"/>
              </w:rPr>
              <w:t>ознакомлен</w:t>
            </w:r>
            <w:proofErr w:type="gramEnd"/>
            <w:r w:rsidRPr="00C5682E">
              <w:rPr>
                <w:rFonts w:ascii="Times New Roman" w:hAnsi="Times New Roman" w:cs="Times New Roman"/>
                <w:b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</w:t>
            </w:r>
          </w:p>
          <w:p w:rsidR="00C5682E" w:rsidRPr="00C5682E" w:rsidRDefault="00C5682E" w:rsidP="00C5682E">
            <w:pPr>
              <w:ind w:left="2672" w:firstLine="850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C5682E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Подпись           </w:t>
            </w: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                                </w:t>
            </w:r>
            <w:r w:rsidRPr="00C5682E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    Дата</w:t>
            </w:r>
          </w:p>
          <w:p w:rsidR="00C5682E" w:rsidRDefault="00C5682E" w:rsidP="00C5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82E" w:rsidRDefault="00C5682E" w:rsidP="00C5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82E" w:rsidRDefault="00C5682E" w:rsidP="00C5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82E" w:rsidRDefault="00C5682E" w:rsidP="00C5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82E" w:rsidRDefault="00C5682E" w:rsidP="00C5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82E" w:rsidRPr="00C5682E" w:rsidRDefault="00C5682E" w:rsidP="00C5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82E" w:rsidRPr="00C5682E" w:rsidTr="00F90031">
        <w:trPr>
          <w:trHeight w:hRule="exact" w:val="11340"/>
        </w:trPr>
        <w:tc>
          <w:tcPr>
            <w:tcW w:w="7960" w:type="dxa"/>
          </w:tcPr>
          <w:p w:rsidR="00C5682E" w:rsidRPr="00F90031" w:rsidRDefault="00F90031" w:rsidP="00F9003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Конспект урока</w:t>
            </w:r>
          </w:p>
          <w:p w:rsidR="00F90031" w:rsidRDefault="00F90031" w:rsidP="00F90031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28C668D5" wp14:editId="5EB08473">
                      <wp:extent cx="1276350" cy="381000"/>
                      <wp:effectExtent l="0" t="0" r="19050" b="19050"/>
                      <wp:docPr id="1" name="Скругленный 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6350" cy="3810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90031" w:rsidRPr="00F90031" w:rsidRDefault="00F90031" w:rsidP="00F90031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F90031">
                                    <w:rPr>
                                      <w:b/>
                                    </w:rPr>
                                    <w:t>Определение 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Скругленный прямоугольник 1" o:spid="_x0000_s1026" style="width:100.5pt;height: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" fillcolor="white [3201]" strokecolor="black [3200]" strokeweight="2pt">
                      <v:textbox>
                        <w:txbxContent>
                          <w:p w:rsidR="00F90031" w:rsidRPr="00F90031" w:rsidRDefault="00F90031" w:rsidP="00F9003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90031">
                              <w:rPr>
                                <w:b/>
                              </w:rPr>
                              <w:t>Определение 1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_______________________________________________</w:t>
            </w:r>
          </w:p>
          <w:p w:rsidR="00F90031" w:rsidRDefault="00F90031" w:rsidP="00F90031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</w:t>
            </w:r>
          </w:p>
          <w:p w:rsidR="00F90031" w:rsidRDefault="00F90031" w:rsidP="00F90031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</w:t>
            </w:r>
          </w:p>
          <w:p w:rsidR="00C5682E" w:rsidRPr="00F90031" w:rsidRDefault="00C5682E" w:rsidP="00F90031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031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выполнения операции:</w:t>
            </w:r>
          </w:p>
          <w:p w:rsidR="00C5682E" w:rsidRPr="00C5682E" w:rsidRDefault="00C5682E" w:rsidP="00F900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82E">
              <w:rPr>
                <w:rFonts w:ascii="Times New Roman" w:hAnsi="Times New Roman" w:cs="Times New Roman"/>
                <w:sz w:val="24"/>
                <w:szCs w:val="24"/>
              </w:rPr>
              <w:t>1) 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C5682E" w:rsidRPr="00C5682E" w:rsidRDefault="00C5682E" w:rsidP="00F900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82E">
              <w:rPr>
                <w:rFonts w:ascii="Times New Roman" w:hAnsi="Times New Roman" w:cs="Times New Roman"/>
                <w:sz w:val="24"/>
                <w:szCs w:val="24"/>
              </w:rPr>
              <w:t>2) 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C5682E" w:rsidRPr="00C5682E" w:rsidRDefault="00C5682E" w:rsidP="00F900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82E">
              <w:rPr>
                <w:rFonts w:ascii="Times New Roman" w:hAnsi="Times New Roman" w:cs="Times New Roman"/>
                <w:sz w:val="24"/>
                <w:szCs w:val="24"/>
              </w:rPr>
              <w:t>3) ______________________________________________________________</w:t>
            </w:r>
          </w:p>
          <w:p w:rsidR="00F90031" w:rsidRDefault="00F90031" w:rsidP="00F900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031" w:rsidRDefault="00F90031" w:rsidP="00F90031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34D61E26" wp14:editId="154F60A3">
                      <wp:extent cx="1276350" cy="381000"/>
                      <wp:effectExtent l="0" t="0" r="19050" b="19050"/>
                      <wp:docPr id="2" name="Скругленный 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6350" cy="3810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90031" w:rsidRPr="00F90031" w:rsidRDefault="00F90031" w:rsidP="00F90031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F90031">
                                    <w:rPr>
                                      <w:b/>
                                    </w:rPr>
                                    <w:t>Определение 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Скругленный прямоугольник 2" o:spid="_x0000_s1027" style="width:100.5pt;height: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" fillcolor="white [3201]" strokecolor="black [3200]" strokeweight="2pt">
                      <v:textbox>
                        <w:txbxContent>
                          <w:p w:rsidR="00F90031" w:rsidRPr="00F90031" w:rsidRDefault="00F90031" w:rsidP="00F9003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90031">
                              <w:rPr>
                                <w:b/>
                              </w:rPr>
                              <w:t>Определение 2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_______________________________________________</w:t>
            </w:r>
          </w:p>
          <w:p w:rsidR="00F90031" w:rsidRDefault="00F90031" w:rsidP="00F90031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</w:t>
            </w:r>
          </w:p>
          <w:p w:rsidR="00F90031" w:rsidRDefault="00F90031" w:rsidP="00F90031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</w:t>
            </w:r>
          </w:p>
          <w:p w:rsidR="00F90031" w:rsidRPr="00F90031" w:rsidRDefault="00F90031" w:rsidP="00F90031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031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выполнения операции:</w:t>
            </w:r>
          </w:p>
          <w:p w:rsidR="00F90031" w:rsidRPr="00C5682E" w:rsidRDefault="00F90031" w:rsidP="00F900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82E">
              <w:rPr>
                <w:rFonts w:ascii="Times New Roman" w:hAnsi="Times New Roman" w:cs="Times New Roman"/>
                <w:sz w:val="24"/>
                <w:szCs w:val="24"/>
              </w:rPr>
              <w:t>1) 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F90031" w:rsidRPr="00C5682E" w:rsidRDefault="00F90031" w:rsidP="00F900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82E">
              <w:rPr>
                <w:rFonts w:ascii="Times New Roman" w:hAnsi="Times New Roman" w:cs="Times New Roman"/>
                <w:sz w:val="24"/>
                <w:szCs w:val="24"/>
              </w:rPr>
              <w:t>2) 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F90031" w:rsidRPr="00C5682E" w:rsidRDefault="00F90031" w:rsidP="00F900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82E">
              <w:rPr>
                <w:rFonts w:ascii="Times New Roman" w:hAnsi="Times New Roman" w:cs="Times New Roman"/>
                <w:sz w:val="24"/>
                <w:szCs w:val="24"/>
              </w:rPr>
              <w:t>3) ______________________________________________________________</w:t>
            </w:r>
          </w:p>
          <w:p w:rsidR="00F90031" w:rsidRPr="00C5682E" w:rsidRDefault="00F90031" w:rsidP="00F900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8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F90031" w:rsidRPr="00C5682E" w:rsidRDefault="00F90031" w:rsidP="00F900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0" w:type="dxa"/>
          </w:tcPr>
          <w:p w:rsidR="00F90031" w:rsidRDefault="00F90031" w:rsidP="00F900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031" w:rsidRDefault="00F90031" w:rsidP="00F90031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213B15F9" wp14:editId="72C6B33E">
                      <wp:extent cx="1276350" cy="381000"/>
                      <wp:effectExtent l="0" t="0" r="19050" b="19050"/>
                      <wp:docPr id="3" name="Скругленный 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6350" cy="3810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90031" w:rsidRPr="00352DDF" w:rsidRDefault="00F90031" w:rsidP="00F90031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52DDF">
                                    <w:rPr>
                                      <w:b/>
                                    </w:rPr>
                                    <w:t>Определение 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Скругленный прямоугольник 3" o:spid="_x0000_s1028" style="width:100.5pt;height: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" fillcolor="white [3201]" strokecolor="black [3200]" strokeweight="2pt">
                      <v:textbox>
                        <w:txbxContent>
                          <w:p w:rsidR="00F90031" w:rsidRPr="00352DDF" w:rsidRDefault="00F90031" w:rsidP="00F9003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52DDF">
                              <w:rPr>
                                <w:b/>
                              </w:rPr>
                              <w:t>Определение 3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_______________________________________________</w:t>
            </w:r>
          </w:p>
          <w:p w:rsidR="00F90031" w:rsidRDefault="00F90031" w:rsidP="00F90031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</w:t>
            </w:r>
          </w:p>
          <w:p w:rsidR="00F90031" w:rsidRDefault="00F90031" w:rsidP="00F90031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</w:t>
            </w:r>
          </w:p>
          <w:p w:rsidR="00F90031" w:rsidRPr="00F90031" w:rsidRDefault="00F90031" w:rsidP="00F90031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031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выполнения операции:</w:t>
            </w:r>
          </w:p>
          <w:p w:rsidR="00F90031" w:rsidRPr="00C5682E" w:rsidRDefault="00F90031" w:rsidP="00F900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82E">
              <w:rPr>
                <w:rFonts w:ascii="Times New Roman" w:hAnsi="Times New Roman" w:cs="Times New Roman"/>
                <w:sz w:val="24"/>
                <w:szCs w:val="24"/>
              </w:rPr>
              <w:t>1) 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F90031" w:rsidRPr="00C5682E" w:rsidRDefault="00F90031" w:rsidP="00F900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82E">
              <w:rPr>
                <w:rFonts w:ascii="Times New Roman" w:hAnsi="Times New Roman" w:cs="Times New Roman"/>
                <w:sz w:val="24"/>
                <w:szCs w:val="24"/>
              </w:rPr>
              <w:t>2) 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C5682E" w:rsidRDefault="00F90031" w:rsidP="00F900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682E">
              <w:rPr>
                <w:rFonts w:ascii="Times New Roman" w:hAnsi="Times New Roman" w:cs="Times New Roman"/>
                <w:sz w:val="24"/>
                <w:szCs w:val="24"/>
              </w:rPr>
              <w:t>3) 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</w:p>
          <w:p w:rsidR="00F90031" w:rsidRDefault="00F90031" w:rsidP="00F900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031" w:rsidRDefault="00F90031" w:rsidP="00F900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031" w:rsidRDefault="00F90031" w:rsidP="00F900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031" w:rsidRDefault="00F90031" w:rsidP="00F900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031" w:rsidRPr="00C5682E" w:rsidRDefault="00F90031" w:rsidP="00F9003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43C" w:rsidRDefault="00E9143C" w:rsidP="00F90031"/>
    <w:sectPr w:rsidR="00E9143C" w:rsidSect="00C5682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nherit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35945"/>
    <w:multiLevelType w:val="multilevel"/>
    <w:tmpl w:val="0832A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0A0702"/>
    <w:multiLevelType w:val="multilevel"/>
    <w:tmpl w:val="1C925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2F0754"/>
    <w:multiLevelType w:val="hybridMultilevel"/>
    <w:tmpl w:val="29E485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861"/>
    <w:rsid w:val="00352DDF"/>
    <w:rsid w:val="005E03D6"/>
    <w:rsid w:val="00770110"/>
    <w:rsid w:val="007A6861"/>
    <w:rsid w:val="00812549"/>
    <w:rsid w:val="00812998"/>
    <w:rsid w:val="00953F2A"/>
    <w:rsid w:val="00A66487"/>
    <w:rsid w:val="00C5682E"/>
    <w:rsid w:val="00CB5D48"/>
    <w:rsid w:val="00DC4177"/>
    <w:rsid w:val="00DE2FBA"/>
    <w:rsid w:val="00E16EC8"/>
    <w:rsid w:val="00E9143C"/>
    <w:rsid w:val="00EF165A"/>
    <w:rsid w:val="00F34F08"/>
    <w:rsid w:val="00F9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8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65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56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5682E"/>
  </w:style>
  <w:style w:type="character" w:styleId="a7">
    <w:name w:val="Strong"/>
    <w:basedOn w:val="a0"/>
    <w:uiPriority w:val="22"/>
    <w:qFormat/>
    <w:rsid w:val="00C5682E"/>
    <w:rPr>
      <w:b/>
      <w:bCs/>
    </w:rPr>
  </w:style>
  <w:style w:type="character" w:styleId="a8">
    <w:name w:val="Hyperlink"/>
    <w:basedOn w:val="a0"/>
    <w:uiPriority w:val="99"/>
    <w:unhideWhenUsed/>
    <w:rsid w:val="00E16E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8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65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56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5682E"/>
  </w:style>
  <w:style w:type="character" w:styleId="a7">
    <w:name w:val="Strong"/>
    <w:basedOn w:val="a0"/>
    <w:uiPriority w:val="22"/>
    <w:qFormat/>
    <w:rsid w:val="00C5682E"/>
    <w:rPr>
      <w:b/>
      <w:bCs/>
    </w:rPr>
  </w:style>
  <w:style w:type="character" w:styleId="a8">
    <w:name w:val="Hyperlink"/>
    <w:basedOn w:val="a0"/>
    <w:uiPriority w:val="99"/>
    <w:unhideWhenUsed/>
    <w:rsid w:val="00E16E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4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na-dyatlova.mmtt.edusit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3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2005-12-31T23:57:00Z</cp:lastPrinted>
  <dcterms:created xsi:type="dcterms:W3CDTF">2005-12-31T23:48:00Z</dcterms:created>
  <dcterms:modified xsi:type="dcterms:W3CDTF">2005-12-31T23:59:00Z</dcterms:modified>
</cp:coreProperties>
</file>